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327" w:rsidRPr="00B82014" w:rsidRDefault="00DC3327" w:rsidP="00DC3327">
      <w:pPr>
        <w:spacing w:after="0" w:line="240" w:lineRule="auto"/>
        <w:jc w:val="center"/>
        <w:rPr>
          <w:b/>
        </w:rPr>
      </w:pPr>
      <w:bookmarkStart w:id="0" w:name="_GoBack"/>
      <w:bookmarkEnd w:id="0"/>
      <w:r>
        <w:rPr>
          <w:b/>
        </w:rPr>
        <w:t>DICHIARAZIONE DI ACCETTAZIONE DELLA CANDIDATURA ALL’</w:t>
      </w:r>
      <w:r w:rsidRPr="00B82014">
        <w:rPr>
          <w:b/>
        </w:rPr>
        <w:t>ELEZIONE DE</w:t>
      </w:r>
      <w:r>
        <w:rPr>
          <w:b/>
        </w:rPr>
        <w:t xml:space="preserve">L COLLEGIO DEI REVISORI </w:t>
      </w:r>
      <w:r w:rsidRPr="00B82014">
        <w:rPr>
          <w:b/>
        </w:rPr>
        <w:t>DEL</w:t>
      </w:r>
      <w:r w:rsidR="00034C91">
        <w:rPr>
          <w:b/>
        </w:rPr>
        <w:t xml:space="preserve">L’ORDINE </w:t>
      </w:r>
      <w:r w:rsidRPr="00B82014">
        <w:rPr>
          <w:b/>
        </w:rPr>
        <w:t>DEI DOTTORI COMMERCIALISTI E DEGLI ESPERTI CONTABILI</w:t>
      </w:r>
      <w:r w:rsidR="00034C91">
        <w:rPr>
          <w:b/>
        </w:rPr>
        <w:t xml:space="preserve"> DI _________________</w:t>
      </w:r>
    </w:p>
    <w:p w:rsidR="00DC3327" w:rsidRDefault="00DC3327" w:rsidP="00DC3327">
      <w:pPr>
        <w:spacing w:after="0" w:line="240" w:lineRule="auto"/>
        <w:jc w:val="center"/>
        <w:rPr>
          <w:b/>
        </w:rPr>
      </w:pPr>
      <w:r w:rsidRPr="00B82014">
        <w:rPr>
          <w:b/>
        </w:rPr>
        <w:t xml:space="preserve">PER IL </w:t>
      </w:r>
      <w:r w:rsidR="00034C91">
        <w:rPr>
          <w:b/>
        </w:rPr>
        <w:t>PERIODO 1 GENNAIO 2013 – 31 DICEMBRE 2016</w:t>
      </w:r>
    </w:p>
    <w:p w:rsidR="00DC3327" w:rsidRDefault="00DC3327" w:rsidP="00DC3327">
      <w:pPr>
        <w:spacing w:after="0" w:line="240" w:lineRule="auto"/>
        <w:jc w:val="center"/>
        <w:rPr>
          <w:b/>
        </w:rPr>
      </w:pPr>
    </w:p>
    <w:p w:rsidR="00DC3327" w:rsidRDefault="00DC3327" w:rsidP="00DC3327">
      <w:pPr>
        <w:spacing w:after="0" w:line="240" w:lineRule="auto"/>
        <w:jc w:val="center"/>
        <w:rPr>
          <w:b/>
        </w:rPr>
      </w:pPr>
    </w:p>
    <w:p w:rsidR="00DC3327" w:rsidRPr="00B82014" w:rsidRDefault="00DC3327" w:rsidP="00DC3327">
      <w:pPr>
        <w:spacing w:after="0" w:line="240" w:lineRule="auto"/>
        <w:jc w:val="center"/>
        <w:rPr>
          <w:b/>
        </w:rPr>
      </w:pPr>
    </w:p>
    <w:p w:rsidR="00465C50" w:rsidRDefault="00DC3327">
      <w:r>
        <w:t>Il /La sottoscritto/a  Dott./Dott.ssa ____________________________nato</w:t>
      </w:r>
      <w:r w:rsidR="00497713">
        <w:t xml:space="preserve">/a </w:t>
      </w:r>
      <w:r>
        <w:t xml:space="preserve"> a _______________________</w:t>
      </w:r>
    </w:p>
    <w:p w:rsidR="00034C91" w:rsidRDefault="00034C91" w:rsidP="00497713">
      <w:pPr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4832985</wp:posOffset>
                </wp:positionH>
                <wp:positionV relativeFrom="paragraph">
                  <wp:posOffset>792480</wp:posOffset>
                </wp:positionV>
                <wp:extent cx="1266825" cy="3524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380.55pt;margin-top:62.4pt;width:99.75pt;height:27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"/>
            </w:pict>
          </mc:Fallback>
        </mc:AlternateContent>
      </w:r>
      <w:r w:rsidR="00DC3327">
        <w:t>Il __________________; codice fiscale _____________________; iscritto</w:t>
      </w:r>
      <w:r w:rsidR="00497713">
        <w:t>/a</w:t>
      </w:r>
      <w:r w:rsidR="00DC3327">
        <w:t xml:space="preserve"> all’Albo dei Dottori Commercialisti e degli Esperti Contabili di_____________</w:t>
      </w:r>
      <w:r w:rsidR="00497713">
        <w:t>________</w:t>
      </w:r>
      <w:r w:rsidR="00DC3327">
        <w:t>; con numero di iscrizione __________ dichiara di accettare la candidatura</w:t>
      </w:r>
      <w:r w:rsidR="00202920">
        <w:t xml:space="preserve"> per la e</w:t>
      </w:r>
      <w:r w:rsidR="00202920" w:rsidRPr="00202920">
        <w:t xml:space="preserve">lezione del </w:t>
      </w:r>
      <w:r w:rsidR="00497713">
        <w:t>C</w:t>
      </w:r>
      <w:r w:rsidR="00202920" w:rsidRPr="00202920">
        <w:t xml:space="preserve">ollegio dei </w:t>
      </w:r>
      <w:r w:rsidR="00497713">
        <w:t>R</w:t>
      </w:r>
      <w:r w:rsidR="00202920" w:rsidRPr="00202920">
        <w:t>evisori del</w:t>
      </w:r>
      <w:r>
        <w:t xml:space="preserve">l’Ordine dei </w:t>
      </w:r>
      <w:r w:rsidR="00497713">
        <w:t>D</w:t>
      </w:r>
      <w:r w:rsidR="00202920" w:rsidRPr="00202920">
        <w:t xml:space="preserve">ottori </w:t>
      </w:r>
      <w:r w:rsidR="00497713">
        <w:t>C</w:t>
      </w:r>
      <w:r w:rsidR="00202920" w:rsidRPr="00202920">
        <w:t xml:space="preserve">ommercialisti e degli </w:t>
      </w:r>
      <w:r w:rsidR="00497713">
        <w:t>E</w:t>
      </w:r>
      <w:r w:rsidR="00202920" w:rsidRPr="00202920">
        <w:t xml:space="preserve">sperti </w:t>
      </w:r>
      <w:r w:rsidR="00497713">
        <w:t>C</w:t>
      </w:r>
      <w:r w:rsidR="00202920" w:rsidRPr="00202920">
        <w:t>ontabili</w:t>
      </w:r>
      <w:r>
        <w:t xml:space="preserve"> di ______________</w:t>
      </w:r>
      <w:r w:rsidR="00202920" w:rsidRPr="00202920">
        <w:t xml:space="preserve"> per il quadriennio 201</w:t>
      </w:r>
      <w:r>
        <w:t>3</w:t>
      </w:r>
      <w:r w:rsidR="00202920" w:rsidRPr="00202920">
        <w:t>/2016</w:t>
      </w:r>
      <w:r w:rsidR="00202920">
        <w:t xml:space="preserve"> nella lista avente</w:t>
      </w:r>
      <w:r w:rsidR="00497713">
        <w:t xml:space="preserve"> </w:t>
      </w:r>
      <w:r w:rsidR="00202920">
        <w:t xml:space="preserve">il motto: </w:t>
      </w:r>
      <w:r>
        <w:t>“</w:t>
      </w:r>
      <w:r w:rsidR="00202920">
        <w:t>_____________________________</w:t>
      </w:r>
      <w:r w:rsidR="00497713">
        <w:t>_________</w:t>
      </w:r>
      <w:r w:rsidR="00202920">
        <w:t>_</w:t>
      </w:r>
      <w:r>
        <w:t xml:space="preserve">” e/o contrassegno </w:t>
      </w:r>
    </w:p>
    <w:p w:rsidR="00202920" w:rsidRDefault="00497713" w:rsidP="00497713">
      <w:pPr>
        <w:jc w:val="both"/>
      </w:pPr>
      <w:r>
        <w:t>composta da:</w:t>
      </w:r>
    </w:p>
    <w:tbl>
      <w:tblPr>
        <w:tblStyle w:val="Grigliatabella"/>
        <w:tblW w:w="10632" w:type="dxa"/>
        <w:tblInd w:w="-318" w:type="dxa"/>
        <w:tblLook w:val="04A0" w:firstRow="1" w:lastRow="0" w:firstColumn="1" w:lastColumn="0" w:noHBand="0" w:noVBand="1"/>
      </w:tblPr>
      <w:tblGrid>
        <w:gridCol w:w="2694"/>
        <w:gridCol w:w="2552"/>
        <w:gridCol w:w="2268"/>
        <w:gridCol w:w="3118"/>
      </w:tblGrid>
      <w:tr w:rsidR="00202920" w:rsidTr="00034C91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20" w:rsidRDefault="00202920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Nome e Cognome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20" w:rsidRDefault="00202920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 xml:space="preserve">Nato a _____, </w:t>
            </w:r>
          </w:p>
          <w:p w:rsidR="00202920" w:rsidRDefault="00202920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il _________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20" w:rsidRDefault="00034C91" w:rsidP="00034C91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n. iscrizione all’Albo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2920" w:rsidRDefault="00202920" w:rsidP="00034C91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N</w:t>
            </w:r>
            <w:r w:rsidR="00034C91">
              <w:rPr>
                <w:b/>
                <w:i/>
                <w:sz w:val="20"/>
              </w:rPr>
              <w:t xml:space="preserve">. </w:t>
            </w:r>
            <w:r>
              <w:rPr>
                <w:b/>
                <w:i/>
                <w:sz w:val="20"/>
              </w:rPr>
              <w:t>iscrizione Registro Revisori Contabili</w:t>
            </w:r>
            <w:r w:rsidR="00497713">
              <w:rPr>
                <w:b/>
                <w:i/>
                <w:sz w:val="20"/>
              </w:rPr>
              <w:t xml:space="preserve"> </w:t>
            </w:r>
          </w:p>
        </w:tc>
      </w:tr>
      <w:tr w:rsidR="00202920" w:rsidTr="00034C91">
        <w:trPr>
          <w:trHeight w:val="49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20" w:rsidRDefault="00202920" w:rsidP="00202920">
            <w:pPr>
              <w:pStyle w:val="Paragrafoelenco"/>
              <w:numPr>
                <w:ilvl w:val="0"/>
                <w:numId w:val="1"/>
              </w:numPr>
              <w:ind w:left="426" w:hanging="284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20" w:rsidRDefault="0020292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20" w:rsidRDefault="00202920">
            <w:pPr>
              <w:jc w:val="both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20" w:rsidRDefault="00202920">
            <w:pPr>
              <w:jc w:val="both"/>
            </w:pPr>
          </w:p>
        </w:tc>
      </w:tr>
      <w:tr w:rsidR="00202920" w:rsidTr="00034C91">
        <w:trPr>
          <w:trHeight w:val="43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20" w:rsidRDefault="00202920" w:rsidP="00202920">
            <w:pPr>
              <w:pStyle w:val="Paragrafoelenco"/>
              <w:numPr>
                <w:ilvl w:val="0"/>
                <w:numId w:val="1"/>
              </w:numPr>
              <w:ind w:left="426" w:hanging="284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20" w:rsidRDefault="0020292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20" w:rsidRDefault="00202920">
            <w:pPr>
              <w:jc w:val="both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20" w:rsidRDefault="00202920">
            <w:pPr>
              <w:jc w:val="both"/>
            </w:pPr>
          </w:p>
        </w:tc>
      </w:tr>
      <w:tr w:rsidR="00202920" w:rsidTr="00034C91">
        <w:trPr>
          <w:trHeight w:val="46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20" w:rsidRDefault="00202920" w:rsidP="00202920">
            <w:pPr>
              <w:pStyle w:val="Paragrafoelenco"/>
              <w:numPr>
                <w:ilvl w:val="0"/>
                <w:numId w:val="1"/>
              </w:numPr>
              <w:ind w:left="426" w:hanging="284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20" w:rsidRDefault="0020292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20" w:rsidRDefault="00202920">
            <w:pPr>
              <w:jc w:val="both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20" w:rsidRDefault="00202920">
            <w:pPr>
              <w:jc w:val="both"/>
            </w:pPr>
          </w:p>
        </w:tc>
      </w:tr>
      <w:tr w:rsidR="00202920" w:rsidTr="00034C91">
        <w:trPr>
          <w:trHeight w:val="43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20" w:rsidRDefault="00202920" w:rsidP="00202920">
            <w:pPr>
              <w:pStyle w:val="Paragrafoelenco"/>
              <w:numPr>
                <w:ilvl w:val="0"/>
                <w:numId w:val="1"/>
              </w:numPr>
              <w:ind w:left="426" w:hanging="284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20" w:rsidRDefault="0020292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20" w:rsidRDefault="00202920">
            <w:pPr>
              <w:jc w:val="both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20" w:rsidRDefault="00202920">
            <w:pPr>
              <w:jc w:val="both"/>
            </w:pPr>
          </w:p>
        </w:tc>
      </w:tr>
      <w:tr w:rsidR="00202920" w:rsidTr="00034C91">
        <w:trPr>
          <w:trHeight w:val="43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20" w:rsidRDefault="00202920" w:rsidP="00202920">
            <w:pPr>
              <w:pStyle w:val="Paragrafoelenco"/>
              <w:numPr>
                <w:ilvl w:val="0"/>
                <w:numId w:val="1"/>
              </w:numPr>
              <w:ind w:left="426" w:hanging="284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20" w:rsidRDefault="00202920">
            <w:pPr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20" w:rsidRDefault="00202920">
            <w:pPr>
              <w:jc w:val="both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2920" w:rsidRDefault="00202920">
            <w:pPr>
              <w:jc w:val="both"/>
            </w:pPr>
          </w:p>
        </w:tc>
      </w:tr>
    </w:tbl>
    <w:p w:rsidR="00202920" w:rsidRDefault="00202920" w:rsidP="00202920">
      <w:pPr>
        <w:spacing w:after="0" w:line="240" w:lineRule="auto"/>
        <w:jc w:val="both"/>
      </w:pPr>
    </w:p>
    <w:p w:rsidR="00202920" w:rsidRDefault="00202920" w:rsidP="00202920">
      <w:pPr>
        <w:spacing w:after="0" w:line="240" w:lineRule="auto"/>
        <w:jc w:val="both"/>
      </w:pPr>
    </w:p>
    <w:p w:rsidR="00202920" w:rsidRDefault="00202920" w:rsidP="00497713">
      <w:pPr>
        <w:spacing w:after="0" w:line="240" w:lineRule="auto"/>
        <w:jc w:val="both"/>
      </w:pPr>
      <w:r>
        <w:t>Il /La sottoscritto/a  dichiara, ai sensi de</w:t>
      </w:r>
      <w:r w:rsidR="00497713">
        <w:t>l</w:t>
      </w:r>
      <w:r>
        <w:t xml:space="preserve"> DPR 445/2000, di non versare in alcuna delle cause di ineleggibilità previste dalla legge</w:t>
      </w:r>
      <w:r w:rsidR="00497713">
        <w:t xml:space="preserve"> </w:t>
      </w:r>
      <w:r w:rsidR="00497713" w:rsidRPr="00B51459">
        <w:t>e dai regolamenti</w:t>
      </w:r>
      <w:r w:rsidRPr="00B51459">
        <w:t>,</w:t>
      </w:r>
      <w:r>
        <w:t xml:space="preserve"> ed in particolare:</w:t>
      </w:r>
    </w:p>
    <w:p w:rsidR="00202920" w:rsidRDefault="00497713" w:rsidP="00497713">
      <w:pPr>
        <w:pStyle w:val="Paragrafoelenco"/>
        <w:numPr>
          <w:ilvl w:val="0"/>
          <w:numId w:val="2"/>
        </w:numPr>
        <w:spacing w:after="0" w:line="240" w:lineRule="auto"/>
        <w:jc w:val="both"/>
      </w:pPr>
      <w:r>
        <w:t>d</w:t>
      </w:r>
      <w:r w:rsidR="00202920">
        <w:t>i non aver sottoscritto l’accettazione della candidatura in altre liste concorrenti per la stessa elezione;</w:t>
      </w:r>
    </w:p>
    <w:p w:rsidR="00202920" w:rsidRDefault="00497713" w:rsidP="00497713">
      <w:pPr>
        <w:pStyle w:val="Paragrafoelenco"/>
        <w:numPr>
          <w:ilvl w:val="0"/>
          <w:numId w:val="2"/>
        </w:numPr>
        <w:spacing w:after="0" w:line="240" w:lineRule="auto"/>
        <w:jc w:val="both"/>
      </w:pPr>
      <w:r>
        <w:t>d</w:t>
      </w:r>
      <w:r w:rsidR="00202920">
        <w:t>i essere iscritto nell</w:t>
      </w:r>
      <w:r w:rsidR="00034C91">
        <w:t xml:space="preserve">’albo </w:t>
      </w:r>
      <w:r w:rsidR="00202920">
        <w:t>dei Dottori Commercialisti e degli Esperti Contabili;</w:t>
      </w:r>
    </w:p>
    <w:p w:rsidR="00497713" w:rsidRDefault="00497713" w:rsidP="00497713">
      <w:pPr>
        <w:pStyle w:val="Paragrafoelenco"/>
        <w:numPr>
          <w:ilvl w:val="0"/>
          <w:numId w:val="2"/>
        </w:numPr>
        <w:spacing w:after="0" w:line="240" w:lineRule="auto"/>
        <w:jc w:val="both"/>
      </w:pPr>
      <w:r>
        <w:t>d</w:t>
      </w:r>
      <w:r w:rsidR="00202920">
        <w:t>i essere iscritto al Registro dei Revisori Contabili</w:t>
      </w:r>
      <w:r>
        <w:t>;</w:t>
      </w:r>
    </w:p>
    <w:p w:rsidR="00202920" w:rsidRDefault="00497713" w:rsidP="00497713">
      <w:pPr>
        <w:pStyle w:val="Paragrafoelenco"/>
        <w:numPr>
          <w:ilvl w:val="0"/>
          <w:numId w:val="2"/>
        </w:numPr>
        <w:spacing w:after="0" w:line="240" w:lineRule="auto"/>
        <w:jc w:val="both"/>
      </w:pPr>
      <w:r>
        <w:t>d</w:t>
      </w:r>
      <w:r w:rsidR="00202920">
        <w:t>i essere in possesso dei requisiti di onorabilità</w:t>
      </w:r>
      <w:r w:rsidR="00B51459">
        <w:t>.</w:t>
      </w:r>
    </w:p>
    <w:p w:rsidR="00202920" w:rsidRDefault="00202920" w:rsidP="00497713">
      <w:pPr>
        <w:spacing w:after="0" w:line="240" w:lineRule="auto"/>
        <w:jc w:val="both"/>
      </w:pPr>
    </w:p>
    <w:p w:rsidR="00202920" w:rsidRDefault="007203DD" w:rsidP="00497713">
      <w:pPr>
        <w:spacing w:after="0" w:line="240" w:lineRule="auto"/>
        <w:jc w:val="both"/>
      </w:pPr>
      <w:r>
        <w:t>Si a</w:t>
      </w:r>
      <w:r w:rsidR="00497713">
        <w:t>lleg</w:t>
      </w:r>
      <w:r w:rsidR="00034C91">
        <w:t>a</w:t>
      </w:r>
      <w:r w:rsidR="00497713">
        <w:t xml:space="preserve"> copia </w:t>
      </w:r>
      <w:r w:rsidR="00034C91">
        <w:t xml:space="preserve">documento di identità </w:t>
      </w:r>
    </w:p>
    <w:p w:rsidR="00202920" w:rsidRDefault="00202920" w:rsidP="00497713">
      <w:pPr>
        <w:spacing w:after="0" w:line="240" w:lineRule="auto"/>
        <w:jc w:val="both"/>
      </w:pPr>
    </w:p>
    <w:p w:rsidR="00497713" w:rsidRDefault="00497713" w:rsidP="00202920">
      <w:pPr>
        <w:spacing w:after="0" w:line="240" w:lineRule="auto"/>
        <w:jc w:val="both"/>
      </w:pPr>
    </w:p>
    <w:p w:rsidR="00497713" w:rsidRDefault="00497713" w:rsidP="00497713">
      <w:pPr>
        <w:spacing w:after="0" w:line="360" w:lineRule="auto"/>
        <w:ind w:left="7080" w:firstLine="708"/>
        <w:jc w:val="both"/>
      </w:pPr>
      <w:r>
        <w:t>Firma</w:t>
      </w:r>
    </w:p>
    <w:p w:rsidR="00497713" w:rsidRDefault="00497713" w:rsidP="00497713">
      <w:pPr>
        <w:spacing w:after="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sectPr w:rsidR="00497713" w:rsidSect="0039445F">
      <w:headerReference w:type="even" r:id="rId8"/>
      <w:headerReference w:type="default" r:id="rId9"/>
      <w:headerReference w:type="firs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AA5" w:rsidRDefault="00016AA5" w:rsidP="00016AA5">
      <w:pPr>
        <w:spacing w:after="0" w:line="240" w:lineRule="auto"/>
      </w:pPr>
      <w:r>
        <w:separator/>
      </w:r>
    </w:p>
  </w:endnote>
  <w:endnote w:type="continuationSeparator" w:id="0">
    <w:p w:rsidR="00016AA5" w:rsidRDefault="00016AA5" w:rsidP="00016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AA5" w:rsidRDefault="00016AA5" w:rsidP="00016AA5">
      <w:pPr>
        <w:spacing w:after="0" w:line="240" w:lineRule="auto"/>
      </w:pPr>
      <w:r>
        <w:separator/>
      </w:r>
    </w:p>
  </w:footnote>
  <w:footnote w:type="continuationSeparator" w:id="0">
    <w:p w:rsidR="00016AA5" w:rsidRDefault="00016AA5" w:rsidP="00016A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AA5" w:rsidRDefault="00C12DA8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692626" o:spid="_x0000_s2050" type="#_x0000_t136" style="position:absolute;margin-left:0;margin-top:0;width:522.65pt;height:156.8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2D0" w:rsidRPr="007402D0" w:rsidRDefault="006B47AC" w:rsidP="007402D0">
    <w:pPr>
      <w:pStyle w:val="Intestazione"/>
      <w:jc w:val="right"/>
      <w:rPr>
        <w:i/>
      </w:rPr>
    </w:pPr>
    <w:r>
      <w:rPr>
        <w:i/>
      </w:rPr>
      <w:t>Modello B3</w:t>
    </w:r>
    <w:r w:rsidR="00C12DA8">
      <w:rPr>
        <w:i/>
      </w:rPr>
      <w:t>a</w:t>
    </w:r>
  </w:p>
  <w:p w:rsidR="00016AA5" w:rsidRDefault="00C12DA8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692627" o:spid="_x0000_s2051" type="#_x0000_t136" style="position:absolute;margin-left:0;margin-top:0;width:522.65pt;height:156.8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6AA5" w:rsidRDefault="00C12DA8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692625" o:spid="_x0000_s2049" type="#_x0000_t136" style="position:absolute;margin-left:0;margin-top:0;width:522.65pt;height:156.8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63ADB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CB27CD"/>
    <w:multiLevelType w:val="hybridMultilevel"/>
    <w:tmpl w:val="F8A0C43E"/>
    <w:lvl w:ilvl="0" w:tplc="32B49F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327"/>
    <w:rsid w:val="00016AA5"/>
    <w:rsid w:val="00034C91"/>
    <w:rsid w:val="0008154F"/>
    <w:rsid w:val="000B6803"/>
    <w:rsid w:val="00202920"/>
    <w:rsid w:val="0039445F"/>
    <w:rsid w:val="00465C50"/>
    <w:rsid w:val="004936C7"/>
    <w:rsid w:val="004959A0"/>
    <w:rsid w:val="00497713"/>
    <w:rsid w:val="004D69C1"/>
    <w:rsid w:val="00503A41"/>
    <w:rsid w:val="00594B33"/>
    <w:rsid w:val="00630FD5"/>
    <w:rsid w:val="006B47AC"/>
    <w:rsid w:val="007203DD"/>
    <w:rsid w:val="007402D0"/>
    <w:rsid w:val="0079389B"/>
    <w:rsid w:val="00874058"/>
    <w:rsid w:val="008B735B"/>
    <w:rsid w:val="00907DFF"/>
    <w:rsid w:val="00970E7D"/>
    <w:rsid w:val="00B51459"/>
    <w:rsid w:val="00C12DA8"/>
    <w:rsid w:val="00CF217D"/>
    <w:rsid w:val="00D73442"/>
    <w:rsid w:val="00DC3327"/>
    <w:rsid w:val="00F1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33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02920"/>
    <w:pPr>
      <w:ind w:left="720"/>
      <w:contextualSpacing/>
    </w:pPr>
  </w:style>
  <w:style w:type="table" w:styleId="Grigliatabella">
    <w:name w:val="Table Grid"/>
    <w:basedOn w:val="Tabellanormale"/>
    <w:uiPriority w:val="59"/>
    <w:rsid w:val="0020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0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03D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16A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6AA5"/>
  </w:style>
  <w:style w:type="paragraph" w:styleId="Pidipagina">
    <w:name w:val="footer"/>
    <w:basedOn w:val="Normale"/>
    <w:link w:val="PidipaginaCarattere"/>
    <w:uiPriority w:val="99"/>
    <w:unhideWhenUsed/>
    <w:rsid w:val="00016A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6A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332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02920"/>
    <w:pPr>
      <w:ind w:left="720"/>
      <w:contextualSpacing/>
    </w:pPr>
  </w:style>
  <w:style w:type="table" w:styleId="Grigliatabella">
    <w:name w:val="Table Grid"/>
    <w:basedOn w:val="Tabellanormale"/>
    <w:uiPriority w:val="59"/>
    <w:rsid w:val="002029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0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03DD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16A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6AA5"/>
  </w:style>
  <w:style w:type="paragraph" w:styleId="Pidipagina">
    <w:name w:val="footer"/>
    <w:basedOn w:val="Normale"/>
    <w:link w:val="PidipaginaCarattere"/>
    <w:uiPriority w:val="99"/>
    <w:unhideWhenUsed/>
    <w:rsid w:val="00016AA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6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51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Eramo Marisa</dc:creator>
  <cp:lastModifiedBy>Eramo Marisa</cp:lastModifiedBy>
  <cp:revision>4</cp:revision>
  <cp:lastPrinted>2011-11-29T07:29:00Z</cp:lastPrinted>
  <dcterms:created xsi:type="dcterms:W3CDTF">2011-12-21T10:34:00Z</dcterms:created>
  <dcterms:modified xsi:type="dcterms:W3CDTF">2011-12-21T10:50:00Z</dcterms:modified>
</cp:coreProperties>
</file>